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D29E5">
      <w:pPr>
        <w:pStyle w:val="4"/>
        <w:spacing w:before="0" w:beforeAutospacing="0" w:after="0" w:afterAutospacing="0" w:line="600" w:lineRule="exact"/>
        <w:jc w:val="center"/>
        <w:rPr>
          <w:rFonts w:ascii="华文中宋" w:hAnsi="华文中宋" w:eastAsia="华文中宋"/>
          <w:b/>
          <w:color w:val="333333"/>
          <w:sz w:val="36"/>
          <w:szCs w:val="36"/>
        </w:rPr>
      </w:pPr>
      <w:r>
        <w:rPr>
          <w:rFonts w:hint="eastAsia" w:ascii="华文中宋" w:hAnsi="华文中宋" w:eastAsia="华文中宋"/>
          <w:b/>
          <w:color w:val="333333"/>
          <w:sz w:val="36"/>
          <w:szCs w:val="36"/>
        </w:rPr>
        <w:t>海南省工业学校</w:t>
      </w:r>
    </w:p>
    <w:p w14:paraId="1B0E2157">
      <w:pPr>
        <w:pStyle w:val="4"/>
        <w:spacing w:before="0" w:beforeAutospacing="0" w:after="0" w:afterAutospacing="0" w:line="560" w:lineRule="exact"/>
        <w:jc w:val="center"/>
        <w:rPr>
          <w:rFonts w:ascii="仿宋" w:hAnsi="仿宋" w:eastAsia="仿宋"/>
          <w:color w:val="FF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333333"/>
          <w:sz w:val="36"/>
          <w:szCs w:val="36"/>
        </w:rPr>
        <w:t>关于</w:t>
      </w:r>
      <w:r>
        <w:rPr>
          <w:rFonts w:ascii="华文中宋" w:hAnsi="华文中宋" w:eastAsia="华文中宋"/>
          <w:b/>
          <w:color w:val="333333"/>
          <w:sz w:val="36"/>
          <w:szCs w:val="36"/>
        </w:rPr>
        <w:t>“</w:t>
      </w:r>
      <w:r>
        <w:rPr>
          <w:rFonts w:hint="eastAsia" w:ascii="华文中宋" w:hAnsi="华文中宋" w:eastAsia="华文中宋"/>
          <w:b/>
          <w:color w:val="333333"/>
          <w:sz w:val="36"/>
          <w:szCs w:val="36"/>
        </w:rPr>
        <w:t>3+2</w:t>
      </w:r>
      <w:r>
        <w:rPr>
          <w:rFonts w:ascii="华文中宋" w:hAnsi="华文中宋" w:eastAsia="华文中宋"/>
          <w:b/>
          <w:color w:val="333333"/>
          <w:sz w:val="36"/>
          <w:szCs w:val="36"/>
        </w:rPr>
        <w:t>”</w:t>
      </w:r>
      <w:r>
        <w:rPr>
          <w:rFonts w:hint="eastAsia" w:ascii="华文中宋" w:hAnsi="华文中宋" w:eastAsia="华文中宋"/>
          <w:b/>
          <w:color w:val="333333"/>
          <w:sz w:val="36"/>
          <w:szCs w:val="36"/>
          <w:lang w:eastAsia="zh-CN"/>
        </w:rPr>
        <w:t>贯通培养</w:t>
      </w:r>
      <w:r>
        <w:rPr>
          <w:rFonts w:hint="eastAsia" w:ascii="华文中宋" w:hAnsi="华文中宋" w:eastAsia="华文中宋"/>
          <w:b/>
          <w:color w:val="333333"/>
          <w:sz w:val="36"/>
          <w:szCs w:val="36"/>
        </w:rPr>
        <w:t>项目录取学生及报到时间的公示</w:t>
      </w:r>
    </w:p>
    <w:p w14:paraId="303BD25B">
      <w:pPr>
        <w:pStyle w:val="4"/>
        <w:spacing w:before="0" w:beforeAutospacing="0" w:after="0" w:afterAutospacing="0" w:line="560" w:lineRule="exact"/>
        <w:rPr>
          <w:rFonts w:ascii="仿宋" w:hAnsi="仿宋" w:eastAsia="仿宋"/>
          <w:color w:val="FF0000"/>
          <w:sz w:val="32"/>
          <w:szCs w:val="32"/>
        </w:rPr>
      </w:pPr>
    </w:p>
    <w:p w14:paraId="07ED0AA9"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日，我校通过202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年全省中等职业学校中高职“3+2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试点项目录取，按照从高分到低分的顺序，录取了各“3+2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试点项目专业7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5名学生，现将录取名单及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相关信息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公示如下：</w:t>
      </w:r>
    </w:p>
    <w:p w14:paraId="5214EB9A">
      <w:pPr>
        <w:pStyle w:val="4"/>
        <w:spacing w:before="0" w:beforeAutospacing="0" w:after="0" w:afterAutospacing="0" w:line="560" w:lineRule="exact"/>
        <w:ind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一、3+2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贯通培养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项目录取学生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姓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、专业及录取类别</w:t>
      </w:r>
    </w:p>
    <w:p w14:paraId="49A7B81C">
      <w:pPr>
        <w:pStyle w:val="4"/>
        <w:spacing w:before="0" w:beforeAutospacing="0" w:after="0" w:afterAutospacing="0" w:line="3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6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25"/>
        <w:gridCol w:w="1080"/>
        <w:gridCol w:w="1502"/>
        <w:gridCol w:w="1243"/>
        <w:gridCol w:w="2355"/>
      </w:tblGrid>
      <w:tr w14:paraId="315C6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 w14:paraId="527BB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 w14:paraId="00D695C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 w14:paraId="45E10AB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姓名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 w14:paraId="0ED83EE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录取专业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 w14:paraId="5B54C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录取类别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vAlign w:val="center"/>
          </w:tcPr>
          <w:p w14:paraId="635A3E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对接</w:t>
            </w:r>
            <w:r>
              <w:rPr>
                <w:rStyle w:val="9"/>
                <w:rFonts w:hint="eastAsia" w:eastAsia="宋体"/>
                <w:lang w:eastAsia="zh-CN" w:bidi="ar"/>
              </w:rPr>
              <w:t>高校及专业</w:t>
            </w:r>
          </w:p>
        </w:tc>
      </w:tr>
      <w:tr w14:paraId="7700A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B3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2423070079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王法定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DA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684C08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14C27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0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2423990096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刘伊辉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03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63FF1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4C034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7E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2497010117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41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094DC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2374D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8B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2423990155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7B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4A334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26CC9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A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2424990161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3F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70EA43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481C0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21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姚培凯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85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1DA00F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04B40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37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2492080103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冯暘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9E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76276D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7654E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47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2430990015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王曾腾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25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198EA2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72E1C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7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2421020242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许环韬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62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36D358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1998D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0E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2410280570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32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065587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7B670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1F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2492231564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26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021689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70FE9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81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2420430088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符永祥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A5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6F36E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5FE83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D9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2420990155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FB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30C509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22B75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8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2421050039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许环千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80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04D444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789C2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E0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2493180798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麦开卷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6F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10C647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0EF0E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DC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2411190709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王正睿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82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3D7ED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5EDC3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B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2410080153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001|电梯安装与维修保养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30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25A1BB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58D4B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5F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2425090146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阙泽林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AC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5AC465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4E6F4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3B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2497010383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符海承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D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242DEF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78210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A1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2426020493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符承政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C1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057A0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6123A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94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2410351513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7D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79541C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2035B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E6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2497020093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卢华成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24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286E1B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28667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68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2493330244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符传佑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41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724A23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22229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F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2425030439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72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5552D9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012D6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4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2423180024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郑杰文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01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2AC7EA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7C4F1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C4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3E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7155C4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57E3E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A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2424030572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41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5AE74E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312A4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D6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2410210113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莫桐羽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0C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4A7D5D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23B11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77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2491030247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王上钰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B2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44BC14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3C518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E4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2410120713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9F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55551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59548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05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2495090200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符国台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AA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38B6EB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54D54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18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2497200550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83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087009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459BD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A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2426020230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田厚钰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D5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7E246A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0CF4B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D4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2420090205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黎家鑫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67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469E1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60237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07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2410340737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李祖顺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F0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67C5CD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3F36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EE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2410360035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史方竣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1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457A85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77C8E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0A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2421040034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胡书端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08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07B8CE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169F9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4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2423170297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F3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20179B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12E63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E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2493180249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6D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4FB45A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0756B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E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2430060081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001电梯安装与维修保养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BC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62577F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智能控制技术</w:t>
            </w:r>
          </w:p>
        </w:tc>
      </w:tr>
      <w:tr w14:paraId="4CEDC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C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2421230041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叶绵凯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29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ACFDE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05FC9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E5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2410080657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87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74A2B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1BC1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8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D0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BF992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0653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D4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2421160043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王承悦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BD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EE2F5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61DD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E0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2492010237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陈鸿灿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DF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0318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C5B4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4D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2493380457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黎国铖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32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F2B2A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7F610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23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2410860066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D7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EC447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0AFD5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B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2428210197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胡心怀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ED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066F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9828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92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2423120350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F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69676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80BB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63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2410351256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冯赞英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C4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7EFE4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79E6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7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2428110012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符子驰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10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53F5A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758AC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08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2423230004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B2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6E1ED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761B7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15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2495090178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冯欣怡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FB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ACBFB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860A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D2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2421110149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谢耀明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1A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B4B83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4CE1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3C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莫世凯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FA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E988D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70130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B7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2421160221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莫智任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32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FE052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337B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08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2428020343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陈增坦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75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86303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799C9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9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2421160271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甘孙深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2E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B35F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42BBD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9F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2424020373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胡书华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EE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DC0BD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2663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A2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2410810173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韩佳成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41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2E7D07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25B87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4F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2410220098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BA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365D79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64AF5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DA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2421110119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王卜富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5F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1AD755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18DBF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D8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2421100255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36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3854EB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3236E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F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D6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3BE4FA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6CC7A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D5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2492310215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D8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58CD14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79E83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AF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2420300088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F1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0AA3E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0B97E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7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2421180052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王槐杨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CB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13AE19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2B434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E0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2495090206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符永琮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C1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0327BA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3B0F2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1B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2420210253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黎冠辰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2A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50FE31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6CD7E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FA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2492080028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彭修荣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D4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4B026F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3131C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CB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何泓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EB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4128F1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60A4B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10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2410130820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77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4199E5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6EC40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8D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2426020475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许林洋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35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613C8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54FCE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35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2421080027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杜代斌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61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10462E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30DE7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41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2424020135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刘上千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63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18D6D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53B30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51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2426020221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DA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343D70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0FECC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4F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2410690557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邓伦财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29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12E425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3DFB6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C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2410630360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邢增浩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02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595CF5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7AE2B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67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2426020406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余子浩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E8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56E7CF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1BB29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A9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2421180058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4F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57B63A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33FA5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93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2410320125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E2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6BF0C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18807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CE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2410420204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张昌潇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D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BA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417923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18B19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77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2410310282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81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1B2119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74555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B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2410810281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4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1EEE3C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681DF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9E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2426020479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苏成光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40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1CF38D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450F3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73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2422020287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F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6BD42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49C39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81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2421190018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莫林腾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43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0016C4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38F91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96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2495230008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岑举鹄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E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341ABF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71F64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A4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2496040143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24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02186E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5AE1D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83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2428150233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4F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1A9DD5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48E4A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2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2410350943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王继翔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8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6D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6B4369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5129F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B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2426130176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伍晨文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B7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60ED2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7CB9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C1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2420470032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王创康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49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2F8779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13EA0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F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2421060007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张熙科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C7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042D98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238A9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0F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2495050087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DE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0B903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060A9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DB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2423070051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颜区秦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F9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6E476F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3D61E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A9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2493030955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黎正皓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D2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2CD177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3666F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1E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2420140177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李欣塔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BC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793072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0EFB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5E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2496070098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林师溢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002电气设备运行与控制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81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海南经贸职业技术学院</w:t>
            </w:r>
          </w:p>
          <w:p w14:paraId="7144A5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电气自动化技术</w:t>
            </w:r>
          </w:p>
        </w:tc>
      </w:tr>
      <w:tr w14:paraId="02269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F8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2428120102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陈冰花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DE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7E4C81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歌舞表演</w:t>
            </w:r>
          </w:p>
        </w:tc>
      </w:tr>
      <w:tr w14:paraId="34B80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79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2496070043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黄嫚诗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D4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31FA10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歌舞表演</w:t>
            </w:r>
          </w:p>
        </w:tc>
      </w:tr>
      <w:tr w14:paraId="1354D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EB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2410290632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51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15286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歌舞表演</w:t>
            </w:r>
          </w:p>
        </w:tc>
      </w:tr>
      <w:tr w14:paraId="31126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3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2410410041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冯钰婷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24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0D2493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歌舞表演</w:t>
            </w:r>
          </w:p>
        </w:tc>
      </w:tr>
      <w:tr w14:paraId="2A386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E3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2422080106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梁丽萍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4B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0DDF3F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歌舞表演</w:t>
            </w:r>
          </w:p>
        </w:tc>
      </w:tr>
      <w:tr w14:paraId="2F258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C6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2497160223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1E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7465A5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歌舞表演</w:t>
            </w:r>
          </w:p>
        </w:tc>
      </w:tr>
      <w:tr w14:paraId="13AAB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F0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吴奇雲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D0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4E1B6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歌舞表演</w:t>
            </w:r>
          </w:p>
        </w:tc>
      </w:tr>
      <w:tr w14:paraId="0A326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20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2421110130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黄多龙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E3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1A3F95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歌舞表演</w:t>
            </w:r>
          </w:p>
        </w:tc>
      </w:tr>
      <w:tr w14:paraId="2B053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6C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2410230650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钟丽南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F3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39B3F9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歌舞表演</w:t>
            </w:r>
          </w:p>
        </w:tc>
      </w:tr>
      <w:tr w14:paraId="7145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40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2496140291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黄滢穆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22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2E1AC3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歌舞表演</w:t>
            </w:r>
          </w:p>
        </w:tc>
      </w:tr>
      <w:tr w14:paraId="6FA50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A2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2428010085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郑甜甜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D9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52D853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歌舞表演</w:t>
            </w:r>
          </w:p>
        </w:tc>
      </w:tr>
      <w:tr w14:paraId="647BC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15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2496140133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卓恩娇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AA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7862D7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歌舞表演</w:t>
            </w:r>
          </w:p>
        </w:tc>
      </w:tr>
      <w:tr w14:paraId="61515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0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2421080067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FE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5F1B26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歌舞表演</w:t>
            </w:r>
          </w:p>
        </w:tc>
      </w:tr>
      <w:tr w14:paraId="1C58D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5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2496200131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4E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617C62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歌舞表演</w:t>
            </w:r>
          </w:p>
        </w:tc>
      </w:tr>
      <w:tr w14:paraId="65984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8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2410690666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34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59D5A5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歌舞表演</w:t>
            </w:r>
          </w:p>
        </w:tc>
      </w:tr>
      <w:tr w14:paraId="202D7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BA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莫宗臻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65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FE184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CBD3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E1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2420490055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许格轩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55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BEBCF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428DE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68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2496140116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吴奇旭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2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FF402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66662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00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2422990130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苏庆维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66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933EA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1EEF2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D9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叶保友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77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94E7A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11379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29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2424090021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1E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76CF1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1276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D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2424220176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0E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CF46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6F048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92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2496190066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3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黄界雄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74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8D993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00FE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7E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2410460799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4B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64A0C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60FDA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F3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2410220127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3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37A35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07A5C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2A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2428020103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欧于瑞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C6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43969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1FD25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1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2410460666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F8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BD7B5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87EA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5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2491040381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王颂蒂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EA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A9C72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1E30A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2B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2410090226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曾稳宏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83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C81E1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53CB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0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2420060105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F6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8AB53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786E3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DA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2423090204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王咸机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9C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F9FC5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34B2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0C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2496990149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59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A5D5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66EE2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F0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2424040132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王力蒈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00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25602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3EC7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75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吴钟贵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B7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33A11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E48A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80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2427190043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31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5FDF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0F4FF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69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2492190239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许丁博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12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CDEB3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29A4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3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2410860020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3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72675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132AE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45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2428110260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兰信词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25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B3EE1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019C5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4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2410420112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黎有宝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80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4F032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2D86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3E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2424230006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王铭逢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41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90A24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04EF8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F8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2420110087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F5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0D04B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71A0A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7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2425030068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何东桦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6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B30AC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8A0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F3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2421140007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黎日葵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AC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AFF5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27E2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2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2497010220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92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A86E4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69086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48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2493490112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梁旭奇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8C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CEEC4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8FA4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B5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2425030263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谭永成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AD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9551C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117EF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BD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2410220042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黄东翔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AB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7304C8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27B7D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F8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2492070001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李既旺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FA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6B5E95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752ED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7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2496030123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吴英善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38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8EA62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6BFBB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6C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2428030267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FE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7FD03B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215A5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38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2428190267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唐亲怡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00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558F2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0E0CC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BA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2428090040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卓德状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02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F628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414F3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49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2424070077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陈臻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73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00D70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7C18A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F5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2428110253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25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7B715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4C4C9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B0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2410600111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7C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1F5D8A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6A312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21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2421030394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蔡汶迅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B3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1CC79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0CFA6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EE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2420200356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董伟豪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28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F0273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28631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CB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吴乾颖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53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0990A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2FE8E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49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2426180056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韦宝晶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E8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73F1EC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4EFE3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D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2496020004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卓小燕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9C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C759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2B240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C5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2492020329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0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A0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748A00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1740C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05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2496040250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李开鑫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64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748458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086ED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AF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2422100085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唐甸涛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7F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14D8EF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6AEEE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E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2425050114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BB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677FF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358D6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DA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2493400029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96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1485D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22CFF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1B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2420090268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王后瑞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C4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46944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59D7F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00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2420090158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10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750AE5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6D0FF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CD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2410530184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李崇行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1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FF5EC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11C93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E5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2420050436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9BA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3CE37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0F90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22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2496030010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吴英健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4B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79D8C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4BD23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40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2430070118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E1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609348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35F0E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E1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文尚享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18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8ED54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5D2AC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01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2411190386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黎志宏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BB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2608A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036D7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A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2420230247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凌福胜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A3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44051B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18BA3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92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2410370149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陆以宝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D7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5D612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7A8AF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B7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2492050318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丁建军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21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73244E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5242F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A4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2492040254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吴定坤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1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ED1D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10E33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A9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2421050075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莫芳良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036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109EE0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0273E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71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2422040127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陈修炽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3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56ED3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654A7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A8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莫义超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91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46E1E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0700C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32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2428200149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符祥芬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9B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75D62D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7C63C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61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2421060042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邓淦元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2B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98753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2BBE9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E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2429020098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40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5EC8F4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3E738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30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2410130544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李昊展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B4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45994D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242B8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2D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2410110334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09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29CBB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551A4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D1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2421080122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65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4AF2D2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1FC8D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AB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2428010487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71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102870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3DFD7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E6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2429080092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BA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81E57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45877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2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2491040223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E1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FD45D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072CB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C5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2429060132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高雅琪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55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5AA6EF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492FB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4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2493470040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李允贺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E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4D30CB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70049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16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2410310084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82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171E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61BF6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5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2493180421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62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515D79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18015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51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2427020048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A5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4FC2B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156DF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54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2423170192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23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65CFF4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4CDDE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CB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2428100154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符中强奥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BF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E59D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5846A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6C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2493380447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77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6A174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11070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17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2493100227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86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B78E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1950B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CC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2496130111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B0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25323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5ACDF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3C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2421100088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冯静如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53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4065F8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360B7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A1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2422080203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08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165CB9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73974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14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2427080533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02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98A50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3569B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9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2421190023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0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5B505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08220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A6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2422020696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蒙思颖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0F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72FB53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4CA11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2A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2492050244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4B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FBCC4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2E0C6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C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2493200126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童忠雪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3+2连读试点班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86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BD108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0181D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F8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2410280321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52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2928E2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76785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94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2421010488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莫汶霖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99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5F8522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013CC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E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2428080143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胡其涛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77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2CCEEF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6F0F5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E3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2410130853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58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642D6C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59C09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D7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2410351100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陈显顺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6E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53BA52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56554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39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2493060177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刘毓贤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63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6B423D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5A5F8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91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2424130059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黄修芬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3A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244B0C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3DB0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9A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2428210025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胡世吉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EE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5A9EFF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20853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60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2420180191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黎志强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0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247C90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4DCEE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93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2493110367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31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65BC3A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2A6E9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3D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2427110322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关雅婷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9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71B3F7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6EA74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0D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2491050102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黄林健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A5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7C7395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10ECD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89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2421080101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蒙娇娟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5B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7ECDD5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4C6C4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46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2491030185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黄梦紫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7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6129F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1E1C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95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2425090007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符卓然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F0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3F36FD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7CFDB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E2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2429990005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肖大贵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4E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72DA01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0150B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FC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2428190122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19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132F18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37CEC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3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2496200135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E6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33BB8B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5E6B1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4C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2493290149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羊文祥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09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449EF6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280F8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3D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2428070087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王宜萧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67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2962F4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71376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4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2425030180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叶天宇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3C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5A786C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4655E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C9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2422020564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符永煌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9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2118D6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05530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27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2410100094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林智怡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E2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701DA0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5FD50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AE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2421150128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C6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4366EA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04EAF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B8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2410540113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FE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48AE2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127D0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BD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2493560568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71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265E7A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10C22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59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莫开旭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C5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7C091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479C8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B2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2493120062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FA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22A97C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0680C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A0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2493380244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谢子谦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B7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797157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3FCB4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3F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2422990121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A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2D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6D0E9B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6380A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F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2428130244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009计算机应用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47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75D1CF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动漫制作技术</w:t>
            </w:r>
          </w:p>
        </w:tc>
      </w:tr>
      <w:tr w14:paraId="3855C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5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2410480408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毛继伟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3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3DAA88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24B2A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21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2410470650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5F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5C61D9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081FF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E8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2493400015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蒙祖祥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0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186D13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634CD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71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2492230301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吴昱辉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4C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27C0B9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6E10E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B3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2410340537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吴育周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27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7D0911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03A00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E6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2422020751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王定焕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6D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217381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3E281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82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2410120734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60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7836EE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5DACB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6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2420260140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叶一航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F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81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2A5DC2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17706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9F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2426020256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陶国松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E1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695314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1D8BB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02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2493230212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陈嘉裕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86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7A8254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69DCB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7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2493230040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8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19C79D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5930A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EC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2426130178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范思晨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33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3F225C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12A9D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4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2410670002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王毓景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6D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05E11C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563B1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EE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2492231135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BC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4C280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79360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CB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2423120083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8C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546510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45F88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2C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2424090029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3B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0F2019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22AED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64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2493140209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黎丹猛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BA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056F9D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08E21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CB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许溢文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AA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606078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20DC8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DF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2493320496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王智翔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C8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585C47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62815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EB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2491060075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何筱睿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25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207893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6CFF0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9B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2410780077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陈显帅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E0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2AF23D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04534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83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2492180186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苏榆皓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77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646B37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16BC9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4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2424230192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DE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28E018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4E4CB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A5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2428190206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A3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2F5FA3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3EC0D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DE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2423170377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9D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1FB1BE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22881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6E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2427010505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韦博熙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00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3E90F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05F53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2C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2492060113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76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39CD1B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03700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FC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2425030124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符贺权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79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48A095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1C2A0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0D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2496130331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祝秀兴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C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6D46F0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38FC9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73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2425030457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李上鑫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5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6AF0C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2718F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8B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2420200415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林睿哲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F8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4BE74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0927E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F8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2420120225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5D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12601F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768F3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FD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2425100033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黄豪杰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AA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2A7BBB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2A3EC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43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李经辉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BB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0C24E8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68ECE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BE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2493310341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C0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469817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7800C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85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2496220109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梁瑞春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27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3E4F00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49E01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B5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2496210149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向俊杰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90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5FEC5D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1B735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E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2420080168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王礼杰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DC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4A55B7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594FD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D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2427060052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B7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0951F7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7C5B6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31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2422060043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陈垂哲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CD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0A5C4B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工业机器人技术</w:t>
            </w:r>
          </w:p>
        </w:tc>
      </w:tr>
      <w:tr w14:paraId="6F5CF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98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2410220099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高元标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3A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11D2D3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13785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A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2420310120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蒲将铃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78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3D2C56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1276F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CC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2410280228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吴楚越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7F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1E2CC9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2A5EE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E9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2423200045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蔡亲康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C0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234379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5F14E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86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2493991583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蒲丰坤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17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58DC46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54124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E8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2491020132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吉承志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86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0813D3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4C1B3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7C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2428130313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林斯凯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A3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070C25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06051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28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2422030038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习兴政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D6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136854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48B07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6F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2410570110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金柏旭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FD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0232C4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76E34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86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2410490052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林贻佳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25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68E27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130E9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C5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2425050065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陆玉灿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94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612DDA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2CAF0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E8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2410810521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9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2F008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300D7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3B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2410351279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EA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7FE2FC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6B8B1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D5F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2425090071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DB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21CA26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70068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7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2422030141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钱芊芊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C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489AE5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1DEA6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55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2410690671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卓德浩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50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366CF6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5D8B6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62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2420380070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段安杰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FC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51A4F5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2E803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A1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2496990193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邓振森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50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49EE3E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597B8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4D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王上堃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4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726DD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6A5A4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C6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陈盛秀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73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0CF4C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24529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5F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2410350864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林道军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F5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056514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6D499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AF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B5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286480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388ED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7F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2423200011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李章伟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13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2B8509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202BA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2C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2410100233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76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1F687A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1BF49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B0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B9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5FE5E5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277A5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D7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2496110240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符传帅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7C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7DFB4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6B20A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72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2423070045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BC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5C8C89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76F45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BD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2410120714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郑策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D8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760C19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35259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C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2426140044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卢智宸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07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526E4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4F994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91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2410340383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莫明彬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008数控技术应用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33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海南科技职业大学</w:t>
            </w:r>
          </w:p>
          <w:p w14:paraId="5398DD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数字化设计与制造技术</w:t>
            </w:r>
          </w:p>
        </w:tc>
      </w:tr>
      <w:tr w14:paraId="487EC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73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2411190401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吴依依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58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60ED3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603F0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4D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2410920031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梁铮茹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E6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4F1C69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73591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8F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2421110102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曾秋梨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32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41A8D7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7D64E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62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2421110167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周秋凤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64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4B4150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5B959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B2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2426220222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3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C2189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5E668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77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2491060045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李舒湘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E3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CA935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295B4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63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2421110077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韦琼婷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42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574DBA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20A0B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13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2496160176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卓心平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0F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74F86E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633FE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90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2428040025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F7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B4431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5C998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DB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2421040019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82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B3827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57245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E1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2422990060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F6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67CC9F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4130D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D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14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7FA18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6F642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D2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2424070284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邱丽米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50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668B40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41145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DB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2493560202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赵彩燕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A6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5F25CD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6B299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F3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2495220018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邢佳薇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54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702B88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7CF74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14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2410280234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BA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3E11EF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503D0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31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2428060148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黄甲绿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F1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50C120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6CBA3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48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2424200055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A9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1DCA80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164B3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31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2425030462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BF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152917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47ABF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B8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2423160145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5F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27D48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29E14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27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2424020185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4F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73CC03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50161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F8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2428010197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DB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36D58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7ACCE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6D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2496190315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DB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5BD639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62ABC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EA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2495090196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5F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4B78F1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5E2DD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37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2428120078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胡海盈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40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2A991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0AB7D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7B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2497020342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4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2301F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736F4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D9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2411200204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李洺葳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58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3C39C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2C3B6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BF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2430100128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68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43F3D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2057D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A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2420100098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蒲家敏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E8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3FA310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5FC4A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E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2492080046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B0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2EB8C8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5BAA2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11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2410220296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陈召岗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A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6159CB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7A184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BB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2410330094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冼爱云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75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0AAF24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50AF0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88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2495090194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关文羽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82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019BAB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4316F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50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2495090203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符佳慧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B5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0EC77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2FBD3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6E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2411190392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庞嘉俊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F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72C4C8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7F76B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9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2421190012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陈缘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E0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40FCB0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0D766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CE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2420050508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8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9A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6E4EB0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4A032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54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E6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2A8BE8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4409B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46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F7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172AF5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004A9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C4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2410130637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何虹丽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58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2EEFD1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2CAE4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12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2493310469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叶柳君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72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75F68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42BB1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B2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2421050179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莫明灏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5A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1DBE6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07F95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6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2410010346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46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19CB3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355C9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E3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2495010016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8F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6B2E0C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174A9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63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2493250428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钟少珍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76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0D5616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445F6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6D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2421160028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林女娜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9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489FBF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3AD45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9F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2422010476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5D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4A26D3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00ED6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55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2425080025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羊子婵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25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7DC061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7D464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0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2424040189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C8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1E87D6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2259F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B8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E6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26F566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01291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F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2410100136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谢鑫楠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D1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5D39D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064B8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A2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2425020023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符雨荷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1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650B64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20DD1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5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2496180268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王积科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56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10E748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0C420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E2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2410310073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C9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19898A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70984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B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2492990054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5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4FDA9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3C61B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C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2423200022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许庆锦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81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097E7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6A1C9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1D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2425010258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符家俊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8F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05BDFA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01C2F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1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2428190470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符傅龙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5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390F65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50D5D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1A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2430020232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王盈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F7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152D08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70745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5B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2427020354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陈琪琪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41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49A29F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4FA9A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C2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2430030288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10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117B3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324D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7F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2428100156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郑康婷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5C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05E134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41E88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E8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2427020008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洪依依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45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1987F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568E9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A4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2424070152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谢莹莹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D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17ED00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2F79F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1F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2420110207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33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0D42DA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49755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21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2491060103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廖奎奎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B9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22D659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49C0A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1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2426010089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蔡添钰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EA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6494E9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078D4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9C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2425020012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韦佳玲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2C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3F1D7B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67C08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EB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CB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14B3BA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1471A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B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2410310068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吴升瑾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05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628340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3BBB9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C9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2410400002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E5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576CF9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4B9DD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5C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2425020049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曾梅薇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4B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46ABA5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6632F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37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2428150086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冯丁香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CE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57977A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5C2BE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67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2423120340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62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0BE8DE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4CD16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FD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2420430083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E6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42411E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58565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00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2423090058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王芯芯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B2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772AF5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1CA7C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5D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2426080137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F7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1927A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1547C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9C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2421030344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潘在锐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A3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242A85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391C8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1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2410351348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蔡筱芊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47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10ADCD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5C03B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24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2420070062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胡泽珍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C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77872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3D618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B8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2410130625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A6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5989BF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4B255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22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2424060302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8F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7B3768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45DBC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3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2496030076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林斯磊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47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366975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7C8B1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D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2429040289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林菲雨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37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3CAA8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0AA47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A6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2428200147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黄友城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B8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4F55D8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大数据与财务管理</w:t>
            </w:r>
          </w:p>
        </w:tc>
      </w:tr>
      <w:tr w14:paraId="05A92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68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2426090145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26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35C2C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589CB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D4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2430040173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3F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0D5D0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52259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43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2497041025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陈淑曼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91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4D6C1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26BF4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A1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2492200029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饶丁玮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41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35B236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4D6B6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17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2423020416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杜衣恒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011电子商务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D42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海南软件职业技术学院</w:t>
            </w:r>
          </w:p>
          <w:p w14:paraId="34A941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电子商务</w:t>
            </w:r>
          </w:p>
        </w:tc>
      </w:tr>
      <w:tr w14:paraId="600A5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F7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2493130031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王霄健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9F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11E592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11FB6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84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2493230046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9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545FFB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208B7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3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2421100096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F3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664B03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295C0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A9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2427090215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BA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6C9AE9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2398B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3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2427080499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韦暖馨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CA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71615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4CB5D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4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2425080103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王语嫣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BC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D11C7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1B8B5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B3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2430020075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AC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651A38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05AEA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A2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2493370222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周进莲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68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7503D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116AB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B7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2428060206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D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4D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7C4F31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612F2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47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2424060276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86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1CEFB0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58C42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EA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2423120257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EF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03DD6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0750D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A6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2421160203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F4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7913A2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6E28D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72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2425020005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羊丽辣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012会计事务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2C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954CC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大数据与会计</w:t>
            </w:r>
          </w:p>
        </w:tc>
      </w:tr>
      <w:tr w14:paraId="28B10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4C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2493230043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9A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4EEF68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7153F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39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2421100280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龙丁宁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6B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136F5B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6AB3A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FF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2492160033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王浈钧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F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7A8F2A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5C498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53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2492160022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黎世德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81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7041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448D8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53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王盛兰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9B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540399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113B0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0F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2410110389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林仕航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9F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5B2E21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174BE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F7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2495160054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E4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63A2F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5ECDA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F5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8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5F2781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177E5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A2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2420020121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C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84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1C77B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66CE0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4C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2421040049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D6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483D7E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21E94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EC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2410490095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梁卜文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1D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75891D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71970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9E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2493100697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7F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591CB7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5D7A7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31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2428060212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15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408F96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6FEE9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F2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2426050066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周盛亮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42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4C9F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2EF82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C4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2430010316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黄彬富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01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E9EF6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3E29F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1E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2410400039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C6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84553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36365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70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2493230092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3E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50BE0F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263D3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59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D2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42B38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62212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8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郑积雅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AC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1398D8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270E0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E4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2422090032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2A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57BA3D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293D5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0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2426150030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陈良享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09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5602E9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78B73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5D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2420480125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胡子佩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74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47D2A3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569BD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46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2410220306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林陈萱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CA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85C2A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3143E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88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2428110088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DC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7E815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3DC59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9F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2425040091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符志俊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7E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59A06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57B04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21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2410230397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潘佳怡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2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498595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2BEFE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D8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2428020306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庞汝嫣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E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D3A5B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5EB9D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69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2428030111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华德鑫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7E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0EE96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23A84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E4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2422020360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符贻铭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E1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6953C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38F77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4F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2492120109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盘钟盈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4B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1EEA5B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65E4B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1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2491020140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A4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6D581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675BF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D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2493410199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78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1CAF92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70961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13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2493480176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B5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1B03A6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79ABE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B0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2424020456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陈合胜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66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C8B63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6980C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3A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2491050022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王萱萱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A4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61D342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24030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4C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2426010068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81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2B78E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3A63B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3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2428020216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李川巧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55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4972B4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0F794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D2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2428040063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9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1F5A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4AE80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44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2493180736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林晨依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D3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1F24F8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5A716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7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2410230318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王选珍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EF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D744B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47DD0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DD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2410351191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郑芯怡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FE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66E6F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2B713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F8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2428040014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1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79CF1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0C5F1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A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2424150146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王美焕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013计算机平面设计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43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641F7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视觉传达设计</w:t>
            </w:r>
          </w:p>
        </w:tc>
      </w:tr>
      <w:tr w14:paraId="51508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44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2420210030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麦雅思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FD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4B136E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4D5F2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5B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2492040214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符肇仁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5D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5F363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2B71A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41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2410270235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DE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4FD43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7E195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A3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2410240049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林晶晶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62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1D4437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315B7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6C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1D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0A62BA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5849E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72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2423060021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54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6CCCD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7D043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D1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2496160049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吴芯慧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E5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7BE5DB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7DFE1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D2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2493400001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E6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341885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12532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DD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2423080038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曾方云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E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1542EF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46405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9F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2422020527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12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604CD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20023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0C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2420120084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吉紫琳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A6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3F86C9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5702C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38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2420040204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于铂骁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01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1732C1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05606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3D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2410340902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颜佳欣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8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36276F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0AC30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DE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2423040490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F6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7F3738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51955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A4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2420210173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韦玲嫚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A0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1A2313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41A4B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B8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2421040002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王贝贝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0C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0D2129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10C69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2A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2496020128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蔡炽亮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50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47C845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6A206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71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2410340831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黄彦菲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8F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1EEA12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393F7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EE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2410800047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F7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67826A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71B6C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5A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2426020237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B6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3CABEA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6F526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53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2426180001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FC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3A5F0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2C0E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53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2493380245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7F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29605C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373FB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99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何瑞娇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BD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496D6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6A5BB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F9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2424040241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陈铖福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ED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039D9E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43C92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D4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2497160354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林秋妍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8E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7E00BA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6BE00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00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2428190185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4C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11AE1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6D8C8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8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2421100161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71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0241CF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2785F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4B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2425020476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符金锁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9A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12BA13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37206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692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2410030355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41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7CA36D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27F7B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F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2425080091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1B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787E1F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21A1F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0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2496170020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欧静静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04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6B73C1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1DC8A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F7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2420350005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0B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7E07EB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341E5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69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2496190064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0B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615817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0F263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F9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2410351417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18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59C277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507A5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27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2411190831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0F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03FC95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3DE37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3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2428090108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AC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0743C5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3AF0A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31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2425080084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符林达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41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2D2A6E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2D80D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1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2410110329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F3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0EB923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4A480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0A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2422020279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A6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7F6FE5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70AC1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A6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2420120303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方圆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017中西面点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92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6F5A41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烹饪工艺与营养</w:t>
            </w:r>
          </w:p>
        </w:tc>
      </w:tr>
      <w:tr w14:paraId="3F353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0F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2421160021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2B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09F43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248F0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71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2423190040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林雪婷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A1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BBCA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499FA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F2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2493990717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黎二月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CA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724EE6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35529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57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2492180072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林雨涵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8D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1384CB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1448E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F5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2410420192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BB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569C52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0620B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B4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2493990911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DB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901A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3AC02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D2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2421200177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B7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D6371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006DA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79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2423060042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曾淑琪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D9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907CF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520D3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7A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2492190067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吴婉津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A7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560D22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4ED88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6F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邓慧敏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5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44DB3B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4039A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B1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2421160288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C5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6DAF47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73C53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8B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2497160390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A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1D0B8D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6E8F4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61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何曼曼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71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025C13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4BA43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00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2493380459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许彩香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4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3D0058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374C5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96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2493500054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05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4DFD96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689BA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77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2421990015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冯馨文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0A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1E956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2585F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F1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2410110404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3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2FB80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05F8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A5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刘伶俐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CB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52CF89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7B719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3C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2493270190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羊传萍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80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8B9F5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2FEF1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B0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2427210016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B9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4D5E5C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34F31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5A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2410960188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黎维源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18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2A9FD0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31E28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8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2497990221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符厚棋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39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74147E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70DB4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50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2428010029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郑昭鋆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FB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海南外国语职业学院</w:t>
            </w:r>
          </w:p>
          <w:p w14:paraId="417AC2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学前教育</w:t>
            </w:r>
          </w:p>
        </w:tc>
      </w:tr>
      <w:tr w14:paraId="677EB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A6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5C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2797E2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0392C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1B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2424020111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BD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28A1EC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0FE1B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09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2421080017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蒙绪红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DA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12C598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2C1C7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5D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2496200146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1B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1E2C18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1046E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E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2423040713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王姣灵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D4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204533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0A1E3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075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2420090215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BF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0EC56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4B301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C9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2420430012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黎乐凯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AB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468EDF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01829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1B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2420090198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黄鸿景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4C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705A29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011C6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61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2493180633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林华妲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2B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4EBBA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39827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C4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2497010377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符海娟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A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0FAD97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1A3FA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F4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2410310102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杜琼英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3D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409902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4F6D7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7F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2410460996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7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09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1EF9D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飞机机电设备维修</w:t>
            </w:r>
          </w:p>
        </w:tc>
      </w:tr>
      <w:tr w14:paraId="2A350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46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2410280454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陈证宇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A0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05C82F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飞机机电设备维修</w:t>
            </w:r>
          </w:p>
        </w:tc>
      </w:tr>
      <w:tr w14:paraId="22D4C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A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2411990665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盛晓宝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92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7B0E99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飞机机电设备维修</w:t>
            </w:r>
          </w:p>
        </w:tc>
      </w:tr>
      <w:tr w14:paraId="20F4B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2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2495290121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云天诚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37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7DDE1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飞机机电设备维修</w:t>
            </w:r>
          </w:p>
        </w:tc>
      </w:tr>
      <w:tr w14:paraId="44641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64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2493330338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何榜鳌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5D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761B27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飞机机电设备维修</w:t>
            </w:r>
          </w:p>
        </w:tc>
      </w:tr>
      <w:tr w14:paraId="42CE3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2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2425030523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4B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4B3028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飞机机电设备维修</w:t>
            </w:r>
          </w:p>
        </w:tc>
      </w:tr>
      <w:tr w14:paraId="7CEAF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6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2422130409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A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331AF6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飞机机电设备维修</w:t>
            </w:r>
          </w:p>
        </w:tc>
      </w:tr>
      <w:tr w14:paraId="260A5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AB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2410420265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陈崇徽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4D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6AF837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飞机机电设备维修</w:t>
            </w:r>
          </w:p>
        </w:tc>
      </w:tr>
      <w:tr w14:paraId="7BBBE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B3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2427160026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吴毓蔚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02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3CC268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飞机机电设备维修</w:t>
            </w:r>
          </w:p>
        </w:tc>
      </w:tr>
      <w:tr w14:paraId="3F78A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5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2426140081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9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符日生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B5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7B289E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飞机机电设备维修</w:t>
            </w:r>
          </w:p>
        </w:tc>
      </w:tr>
      <w:tr w14:paraId="20349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3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2420350062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钟健伟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CE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0EF1FB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飞机机电设备维修</w:t>
            </w:r>
          </w:p>
        </w:tc>
      </w:tr>
      <w:tr w14:paraId="54C59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3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2426160088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钟荣航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16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214B4E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飞机机电设备维修</w:t>
            </w:r>
          </w:p>
        </w:tc>
      </w:tr>
      <w:tr w14:paraId="6CE7D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C8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2421050135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周理清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89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25B032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飞机机电设备维修</w:t>
            </w:r>
          </w:p>
        </w:tc>
      </w:tr>
      <w:tr w14:paraId="61C39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E3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2496130583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FF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0E7069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飞机机电设备维修</w:t>
            </w:r>
          </w:p>
        </w:tc>
      </w:tr>
      <w:tr w14:paraId="722E9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B6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2423100096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76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7CD463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飞机机电设备维修</w:t>
            </w:r>
          </w:p>
        </w:tc>
      </w:tr>
      <w:tr w14:paraId="6CEE0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14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2410120917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周邦学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AD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417E58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飞机机电设备维修</w:t>
            </w:r>
          </w:p>
        </w:tc>
      </w:tr>
      <w:tr w14:paraId="3EA5C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A7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陈显扬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6C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5601E8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飞机机电设备维修</w:t>
            </w:r>
          </w:p>
        </w:tc>
      </w:tr>
      <w:tr w14:paraId="0A0FD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2C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2410121137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43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107167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飞机机电设备维修</w:t>
            </w:r>
          </w:p>
        </w:tc>
      </w:tr>
      <w:tr w14:paraId="443C8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EF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2429040309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阮浩涵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C6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0534FC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飞机机电设备维修</w:t>
            </w:r>
          </w:p>
        </w:tc>
      </w:tr>
      <w:tr w14:paraId="4609D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FD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吴启森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015机电技术应用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10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7D41A6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飞机机电设备维修</w:t>
            </w:r>
          </w:p>
        </w:tc>
      </w:tr>
      <w:tr w14:paraId="594C6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3B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2421010538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林春位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25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3026EB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040C1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D5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2430040091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黄晶晶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7B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2AFFE3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29AB7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72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2496060567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符史旺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38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773B49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7EBCC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BC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2425080010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邓广磊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F1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73219D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6E707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6A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2423040554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林艳婷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9C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0D9D25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23AB5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F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2422080142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黄圣兰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06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6CEE00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65437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85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2426990058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韩海踊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F7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1E3EA4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3FE8B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24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2426180103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3C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78611B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3D9D3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E7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4E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46DC77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029C1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3B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2427020557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1F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48683A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45777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25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2425030225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羊克卡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F3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59FAB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68A43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C9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2428150211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郭禄蓉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1E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3A26F1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2AEE7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7D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2425100089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10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65598F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7D1ED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33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2420990215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7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1D769D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3CC6D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2B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2491040023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王韩俊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96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12B973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72BE1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F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2425030582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66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13967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38E0C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1B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2492130078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蔡玉芬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A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0D8F0D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04A56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16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2422100044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09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1E1D2E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033D8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EF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2430040156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67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753939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4D1A0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36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2428010106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王滋横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4C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56CD69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3B3EE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20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2421160227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叶青扬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D7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5F6FC7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56DB4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42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2493540290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36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160126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439A1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6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2493540284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李正燕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DF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76F5E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6F693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08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2421120125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C6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0ED769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22D38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70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2424130079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符丽霞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C1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5EC6F5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44AF5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23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2493030318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叶必水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70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7FF234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4E04F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BF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2429020350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罗祥云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B6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187041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4C7E0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C9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2496180198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杨香文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8F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5E829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0BDE3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0A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2428110128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016高星级饭店运营与管理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88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三亚航空旅游职业学院</w:t>
            </w:r>
          </w:p>
          <w:p w14:paraId="375FCA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酒店管理与数字化运营</w:t>
            </w:r>
          </w:p>
        </w:tc>
      </w:tr>
      <w:tr w14:paraId="7B146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5F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2410060314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何传贤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F9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06E85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17084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C32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2410120710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D4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6607A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3E972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81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2410210053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李啟达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C1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3F115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5257D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4E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2410220228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3A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FA7D2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27A33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03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2410220305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王昌侨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06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CA0C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18A97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A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2410340952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59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7F7F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3B75D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9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2410341024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英高运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70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DD17C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06E55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9F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2410350814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林卓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6B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20511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5B78B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F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2410351257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韩琳畴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72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AA63E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18C44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79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2410880205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2F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13FB5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4EF07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DB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2410920073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陈显赫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49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46B45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619A2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71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2411200222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周恒宇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24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7467A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2F85A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A7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2420160040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麦进伟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6C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BE25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25EAF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4A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叶世韦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BA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D249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2723F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FA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叶绵丰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FB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F01A1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5CBB8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3D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莫发利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A0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2552E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13290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05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周秋炜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8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E548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6CDC1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58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王上杰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AC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A013D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0B2F4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43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2421050271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吴贻业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17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5DB39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0DDD6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94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2421100146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26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E8725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61C41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5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2421120227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C7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F6703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2D45A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D5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2422020585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A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84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3CE2B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42F4F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72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2422020704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D3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C339E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48D5B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CB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2422080154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A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63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CC7D8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7E0C0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53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2423010362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E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岑举轩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7A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F79D0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243A4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0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2423040493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蔡兴演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CA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B2E07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0B69A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8E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2423090109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邝观位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D4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20485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460A5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EF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2423110036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王修宏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37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E940E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5F0ED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AA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2423120510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陈轲乐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DB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A6434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6222B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57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2423210110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邱垂淋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16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A9BB0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2A0D1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3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2424020414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林清浩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9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36CE0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7FD3F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A9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2424090078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陈仁华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43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26A6E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68BAB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34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2424150157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王肇政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D8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337AE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7EA0E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C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2425030153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唐曼摇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00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619A4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6DCEE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F5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2425030151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2C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BF71C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40BA9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7B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2425030465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符振年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91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A84BD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54586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E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2425030585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F5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924F3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6E804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BA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2426010017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7C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EE5E4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18515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51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2426020246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C7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E99B4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052D2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8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2426160264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8C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15848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11D8A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B6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2427020364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吉逸峰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71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9F009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5A9FC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27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2428060154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陈誉银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23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940F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5333B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FB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2428130202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3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3ACFF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7F309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7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2430010109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5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17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5CD90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1A137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E3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2492070055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庞任秦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FD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A0E25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390DB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F0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2493020354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詹伟涛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05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C182E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4BEE2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34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2493060131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梁运德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AF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FEB78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17561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82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2493310568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陆发琼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46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40606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612DF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73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2493560695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F2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10F16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39259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6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2496160026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42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9FD96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汽车检测与维修技术</w:t>
            </w:r>
          </w:p>
        </w:tc>
      </w:tr>
      <w:tr w14:paraId="63709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E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2410080565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薛升淇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0A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CAB10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6944C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D4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2410220241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林正耀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36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315B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491D6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B3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2410280425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罗茂洪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FA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88A28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18B54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CB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2410280585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韩又禧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FB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E4A4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647FC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4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2410300074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18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5F6BC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63464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81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2410351040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庄华霖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F7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E10AB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32BC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98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2410351522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郑先智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21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3BF0A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BBCC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2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2410370170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符天辉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A5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B837F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7A80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89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2410450068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陆承壕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9C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7C356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1F40B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07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2410470889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64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08B91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754F3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6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2410710117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88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AC3EF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6C1F1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36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2411190662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王拨圣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F9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EC447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4862D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F9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2411190678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王灿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F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C40E8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7C2A4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28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2411200315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雷辉煌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33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C42FA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0A19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5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2420030479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9E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DBFC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34A5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CC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2420230120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陈成林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D9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C76F4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780E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5F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2420240159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董颖科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C2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81290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11518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AD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2420260262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王弗森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38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AE373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15136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EE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2420400246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潘智贤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E5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F20FB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6D5C3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6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2420430017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8E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F7215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13E0A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7C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林贻科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34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63926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8879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1D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王上松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2E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35A2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AA10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95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2421010458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吴多桓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A3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7E049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CE43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2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3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3F65D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B3B1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3E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林道祥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64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5D2A2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2792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B8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王首军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F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6EA81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FAA0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5E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吴怡铮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36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98A6C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8898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B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黄宣宏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0C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F9B9E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6A5DB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3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2421050280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梁艺羽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78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B6F17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6D877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63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2421050282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杨祖达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34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0BFF6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735E7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6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2421050286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吴清存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52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6BF61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079B1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5E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2421070035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戴才升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2F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6D1E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FEE1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E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2421070021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谭修致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3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D3553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40A7C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B6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2421070098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罗江齐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40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53A50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AB9C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45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2421080075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吴清霖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6F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7DCD8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4F1D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C9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2421080204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冯学智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A1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6F8F3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2FE8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1E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2421100136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何有发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E3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ACEB4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C21C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0A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2421120167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周仁健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3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4B52B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1D97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8F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2421130014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林高达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D4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F014E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61968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70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2422020036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王高运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7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A677F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F06B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A1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2422020116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何开庄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D6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70C03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11D7C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E7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2422020297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邓论财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C0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03806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6EA21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30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2422020381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曾贤赫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BA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3ECA5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1DB43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3A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2422130080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王证大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E4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C1522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2E67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89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2423020236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蔡亦官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52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B4A66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4C375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A3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2423040251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95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CD2E1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4152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BC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2423040287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徐世广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5A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5BA43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0BED0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DE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2423070030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林正琦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7B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5F1B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0CA1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56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2423190061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王草夫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1B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B2D89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4FCE0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38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2423230011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卢恒彬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A1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C3DCD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8792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12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2423230012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DD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63048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0F900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46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2423230047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30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5B280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11353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01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2423230155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许有鎌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E3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A3A29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962E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9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2423230135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钟捷钻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7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567F6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1E0D5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2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2424050303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15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230E1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653D4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11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2424070182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姚传杰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8D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1F706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B1D4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45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2425030066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李鸿卓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5A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C4AF5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E8D0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94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2425030570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1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64C47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647B2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2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2426020265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邢增翔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D2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7C635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3EA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1B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2426130102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1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9EECD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E8F6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4E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2428020050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0A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50DDA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70E84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38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2428030140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84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B8F85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222C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C3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2428030144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陈孝军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F3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A1F69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75D6B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05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2428080190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陈发发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71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FC7E6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CAF7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99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2428110168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卓跃乐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C2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83806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61E23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BB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2428110216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陈信阳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DC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E45A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53D13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62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2429020222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吴奕铭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DF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DB48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5CC7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E1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2429100106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4C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C970D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030AB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D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2491060026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张依楠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79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01E93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DA15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B1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2492030031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冯骞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87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9EF27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18D2B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7D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2492110048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阮必杰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05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5D255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113AB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81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2492230009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李冠铮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AA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5B168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552B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5E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2493040254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李垂安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07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D95D2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1B33E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6E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2493130210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柯令笔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5D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A9ED8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6E24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2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2493230016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7A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6C135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0EBFC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3F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2493280229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E6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B08FF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97D1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5C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2493290095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李弌弌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B3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36C64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1B7EA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A7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2493370199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符增闻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E1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A7446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2030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B7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2493560606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63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4415D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69670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71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2495310090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2C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BB57E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0118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32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2496010181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84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03E50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6CA1E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C5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2496020125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黄培来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B9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28200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2D17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97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2496140124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欧阳述然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79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F0F9A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208C9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D5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2496180213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林觉豪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17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9B4B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07B8E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2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2497170076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65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54172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45770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C8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2497200055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C0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41230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924E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98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2422990087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D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EE366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7BB3E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9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2497990360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陈永贵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14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BBE5D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AF11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4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2421990004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18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07D1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9A31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20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2493991544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王源潮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019新能源汽车运用与维修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A7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0457C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新能源汽车技术</w:t>
            </w:r>
          </w:p>
        </w:tc>
      </w:tr>
      <w:tr w14:paraId="34C42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8F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2410420137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韦吉源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57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2DA45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66337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A6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2411200352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顾馨予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B2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2352F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2600D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87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2420020579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苏子彤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46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2909A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77241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76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2420180300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李相志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BA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76AE8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790C5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29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2420260124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CD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DEDC3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0E783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1D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2420450157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8A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989A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02CEF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07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74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D45E5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4F01B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17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莫燕妃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16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D9CB4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4CDA3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34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2421050013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吴贻柏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2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71607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30164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B6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2422020754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0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F422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0A5A1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B3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2422130404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魏晓善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66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064D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5A1F2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F0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2423050176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E8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C5B82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30729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B0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2423070138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谢熙宇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E5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E870C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4FAD7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DB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2423170331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A8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36D99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35193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17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2423200049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78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CCF5C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59271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D9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2423200128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吴多煌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B2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02B71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6CFEB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36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2424010111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CE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0EF6E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39670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02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2424020596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林传俊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FB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8BB3E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5338B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FE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2424020667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王彦儿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31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F1D97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21F40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BA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2424060173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2C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57763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5D811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C4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2426090139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03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71BBB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47AD4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6F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2428210151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卓微微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3F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179A2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2AF16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44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2492200047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李泓毅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D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C2F30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084B8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31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2492310288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王铭圣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39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71AD9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25E7E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CB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2493110337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李斯礼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B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58B7B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57AD0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7C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2493270118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黄厚运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F3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4C763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48A4F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FF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2493340066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符发艳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99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FBFE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41F4C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0CA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2493390010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韩晓煊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93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B52E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5989A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D8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2493560159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汪贤凤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A2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8F2A8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3C8F6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62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2496040129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1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FE341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5B42B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BF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2426990093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020物流服务与管理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54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99379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现代物流管理</w:t>
            </w:r>
          </w:p>
        </w:tc>
      </w:tr>
      <w:tr w14:paraId="167B4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58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2410120798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45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9C137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56619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75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2410220187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2B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47E80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34769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43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2410351288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F5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CBC2E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476E0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45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A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2410450669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林德粮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2D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B670D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6ED3E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D9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2410600082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78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C050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1B002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27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2420020174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苏庆玲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82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AD066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63D82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FB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2420050349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高佳欣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05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9062E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1D24C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AF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2420070202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95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0CBD8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474CB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0E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2420180172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6A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3E4BE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617A3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76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2421030184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吴长鸿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48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31B4E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64D03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E7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2421040023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王绥文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5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7AB1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4FEB2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A8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2421060028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胡诗通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C9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AA8F1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3E510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47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2421120074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冯昌镇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71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6B491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34305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65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2422020025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25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55928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46EE3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04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2422020148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余梓繁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33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A44D0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23887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939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2422070084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4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37AD7A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5FC5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88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2423210004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赵荣康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8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E8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211C6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72D67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F6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2424060191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79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87D10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2A25F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7A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2424060168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C9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50CE0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4D4F6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60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2425030592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6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ED96B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6C7A2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08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2425060089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唐孝怀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67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D424D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1D95D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2E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2426020335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文飞菲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47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2B04E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17838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21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2426140199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钟心怡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60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A649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2B65C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02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2427080517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洪吉胜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63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B38A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2710C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C6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2428110194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胡跃茛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53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60F93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70C3D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C4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2429060069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黄天资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E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1858DE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4E34C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97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2429080104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黄玉龙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0C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02063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4460C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F6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2492040227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王俊晓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DD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F8CBB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3A2A5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CB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2492050233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76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B10AC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2E95E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38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2492050339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薛鸿源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C1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42629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5CAD3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722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2492080008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黄壮强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00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09176E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68930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45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2492130056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盘国伟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CB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31F98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019A7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F7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2493040492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黎位侯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73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47A2D3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0AF1B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44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2493100340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唐学明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79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8EA10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0247A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8A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2493310414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梁世宝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6E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20A579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2C0CC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E1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2493320294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符金丹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E8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96920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6A663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52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2496130036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56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745DC4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0F191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18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2496180168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林斯涛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B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9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2E8A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286F0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00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2497160189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兰韦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E3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644D16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3E797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B4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2421070169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林芳贤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021中餐烹饪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B1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海南职业技术学院</w:t>
            </w:r>
          </w:p>
          <w:p w14:paraId="5EB0A6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烹饪工艺与营养</w:t>
            </w:r>
          </w:p>
        </w:tc>
      </w:tr>
      <w:tr w14:paraId="7326C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ED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蔡青芳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57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海南工商职业学院</w:t>
            </w:r>
          </w:p>
          <w:p w14:paraId="70340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婴幼儿托育服务与管理</w:t>
            </w:r>
          </w:p>
        </w:tc>
      </w:tr>
      <w:tr w14:paraId="6169A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28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2421010292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5A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海南工商职业学院</w:t>
            </w:r>
          </w:p>
          <w:p w14:paraId="7F9B8B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婴幼儿托育服务与管理</w:t>
            </w:r>
          </w:p>
        </w:tc>
      </w:tr>
      <w:tr w14:paraId="49D36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56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2423120472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林津伊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B9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海南工商职业学院</w:t>
            </w:r>
          </w:p>
          <w:p w14:paraId="6C1A25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婴幼儿托育服务与管理</w:t>
            </w:r>
          </w:p>
        </w:tc>
      </w:tr>
      <w:tr w14:paraId="2D18A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19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2428150184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林心荧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77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海南工商职业学院</w:t>
            </w:r>
          </w:p>
          <w:p w14:paraId="7B594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婴幼儿托育服务与管理</w:t>
            </w:r>
          </w:p>
        </w:tc>
      </w:tr>
      <w:tr w14:paraId="46D53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1B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2429090109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卓琪瑜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77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海南工商职业学院</w:t>
            </w:r>
          </w:p>
          <w:p w14:paraId="1A014D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婴幼儿托育服务与管理</w:t>
            </w:r>
          </w:p>
        </w:tc>
      </w:tr>
      <w:tr w14:paraId="32B61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9E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2491050047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邓思微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1C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海南工商职业学院</w:t>
            </w:r>
          </w:p>
          <w:p w14:paraId="0F4D8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婴幼儿托育服务与管理</w:t>
            </w:r>
          </w:p>
        </w:tc>
      </w:tr>
      <w:tr w14:paraId="7FBA0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63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2491060007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丰婧琪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F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海南工商职业学院</w:t>
            </w:r>
          </w:p>
          <w:p w14:paraId="3475B6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婴幼儿托育服务与管理</w:t>
            </w:r>
          </w:p>
        </w:tc>
      </w:tr>
      <w:tr w14:paraId="27C93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AB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2491060048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022社会文化艺术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3+2分段试点班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33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海南工商职业学院</w:t>
            </w:r>
          </w:p>
          <w:p w14:paraId="3EED19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婴幼儿托育服务与管理</w:t>
            </w:r>
          </w:p>
        </w:tc>
      </w:tr>
    </w:tbl>
    <w:p w14:paraId="0DDDB0D5">
      <w:pPr>
        <w:pStyle w:val="4"/>
        <w:spacing w:before="0" w:beforeAutospacing="0" w:after="0" w:afterAutospacing="0" w:line="200" w:lineRule="exact"/>
        <w:ind w:firstLine="643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9B91CA9"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以上考生及家长如有异议，请及时与我校招生就业办公室联系，联系电话：0898-63835133、63835630。</w:t>
      </w:r>
    </w:p>
    <w:p w14:paraId="2E730124">
      <w:pPr>
        <w:pStyle w:val="4"/>
        <w:spacing w:before="0" w:beforeAutospacing="0" w:after="0" w:afterAutospacing="0" w:line="56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申请退档</w:t>
      </w:r>
    </w:p>
    <w:p w14:paraId="58E49BAC">
      <w:pPr>
        <w:pStyle w:val="4"/>
        <w:spacing w:before="0" w:beforeAutospacing="0" w:after="0" w:afterAutospacing="0" w:line="560" w:lineRule="exact"/>
        <w:ind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符合条件的考生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需要退档，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可以在8月14日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17日申请退档，逾期不再受理。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考生和家长应向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校递交书面退档申请，注明考生准考证号、姓名、身份证号码和中考成绩等信息，说明申请退档的理由，并由考生和家长签名。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校受理考生和家长的申请，经审核同意后，在省中招管理系统中提交考生的退档申请，省教育厅主管业务处室在系统上进行核准。</w:t>
      </w:r>
    </w:p>
    <w:p w14:paraId="240AE434">
      <w:pPr>
        <w:pStyle w:val="4"/>
        <w:spacing w:before="0" w:beforeAutospacing="0" w:after="0" w:afterAutospacing="0" w:line="560" w:lineRule="exact"/>
        <w:ind w:firstLine="643" w:firstLineChars="200"/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、开学报到时间</w:t>
      </w:r>
    </w:p>
    <w:p w14:paraId="57DCC958"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8月14日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申请退档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的考生，请于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8月31日至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凭通知书到校报到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ACB71A4"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特此公示</w:t>
      </w:r>
    </w:p>
    <w:p w14:paraId="27175026"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330EB2">
      <w:pPr>
        <w:pStyle w:val="4"/>
        <w:spacing w:before="0" w:beforeAutospacing="0" w:after="0" w:afterAutospacing="0" w:line="560" w:lineRule="exact"/>
        <w:ind w:firstLine="5120" w:firstLineChars="16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海南省工业学校</w:t>
      </w:r>
    </w:p>
    <w:p w14:paraId="7DEB1AD0">
      <w:pPr>
        <w:pStyle w:val="4"/>
        <w:spacing w:before="0" w:beforeAutospacing="0" w:after="0" w:afterAutospacing="0" w:line="560" w:lineRule="exact"/>
        <w:ind w:firstLine="5120" w:firstLineChars="16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年8月11日</w:t>
      </w:r>
    </w:p>
    <w:sectPr>
      <w:pgSz w:w="11906" w:h="16838"/>
      <w:pgMar w:top="1440" w:right="1020" w:bottom="144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OWUwNmQ0OTEzY2M1MDRjNjY4MTM5MDMzNDMzODEifQ=="/>
  </w:docVars>
  <w:rsids>
    <w:rsidRoot w:val="00824096"/>
    <w:rsid w:val="0001565A"/>
    <w:rsid w:val="002A4013"/>
    <w:rsid w:val="00513FD5"/>
    <w:rsid w:val="00662E85"/>
    <w:rsid w:val="006933AC"/>
    <w:rsid w:val="007F6D0D"/>
    <w:rsid w:val="00824096"/>
    <w:rsid w:val="00A431EE"/>
    <w:rsid w:val="00C93203"/>
    <w:rsid w:val="00E64BAB"/>
    <w:rsid w:val="010D725E"/>
    <w:rsid w:val="01487061"/>
    <w:rsid w:val="03CF3A69"/>
    <w:rsid w:val="0B6A6B45"/>
    <w:rsid w:val="0CE84399"/>
    <w:rsid w:val="0D7C256C"/>
    <w:rsid w:val="104355C3"/>
    <w:rsid w:val="11DC5CCF"/>
    <w:rsid w:val="161562E4"/>
    <w:rsid w:val="19B27E37"/>
    <w:rsid w:val="28F2772E"/>
    <w:rsid w:val="2BB62471"/>
    <w:rsid w:val="2CBD0053"/>
    <w:rsid w:val="42BD7DFC"/>
    <w:rsid w:val="42E12FC1"/>
    <w:rsid w:val="4990690C"/>
    <w:rsid w:val="53B33AD6"/>
    <w:rsid w:val="580418A4"/>
    <w:rsid w:val="585D40C1"/>
    <w:rsid w:val="5E5056FF"/>
    <w:rsid w:val="6B715CB5"/>
    <w:rsid w:val="777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38</Pages>
  <Words>26091</Words>
  <Characters>35467</Characters>
  <Lines>287</Lines>
  <Paragraphs>80</Paragraphs>
  <TotalTime>10</TotalTime>
  <ScaleCrop>false</ScaleCrop>
  <LinksUpToDate>false</LinksUpToDate>
  <CharactersWithSpaces>35467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2022-08-10T01:08:00Z</dcterms:created>
  <dc:creator>Windows</dc:creator>
  <cp:lastModifiedBy>云居阁斋主</cp:lastModifiedBy>
  <dcterms:modified xsi:type="dcterms:W3CDTF">2024-08-11T08:18:08Z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F88A3FDA0E14452AB468057663050E79</vt:lpwstr>
  </property>
</Properties>
</file>